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F161" w14:textId="77777777" w:rsidR="007C56CC" w:rsidRPr="00AB0FDE" w:rsidRDefault="007C56CC" w:rsidP="007C56CC">
      <w:pPr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AB0FDE">
        <w:rPr>
          <w:rFonts w:ascii="Times New Roman" w:hAnsi="Times New Roman" w:cs="Times New Roman"/>
        </w:rPr>
        <w:t xml:space="preserve"> </w:t>
      </w:r>
    </w:p>
    <w:p w14:paraId="2361F147" w14:textId="681B5110" w:rsidR="007C56CC" w:rsidRPr="00AB0FDE" w:rsidRDefault="007C56CC" w:rsidP="007C56CC">
      <w:pPr>
        <w:spacing w:after="0"/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  <w:t xml:space="preserve">Do Regulaminu </w:t>
      </w:r>
      <w:r w:rsidR="00A43CD5">
        <w:rPr>
          <w:rFonts w:ascii="Times New Roman" w:hAnsi="Times New Roman" w:cs="Times New Roman"/>
        </w:rPr>
        <w:t>piątej</w:t>
      </w:r>
      <w:r>
        <w:rPr>
          <w:rFonts w:ascii="Times New Roman" w:hAnsi="Times New Roman" w:cs="Times New Roman"/>
        </w:rPr>
        <w:t xml:space="preserve"> edycji k</w:t>
      </w:r>
      <w:r w:rsidRPr="00AB0FDE">
        <w:rPr>
          <w:rFonts w:ascii="Times New Roman" w:hAnsi="Times New Roman" w:cs="Times New Roman"/>
        </w:rPr>
        <w:t xml:space="preserve">onkursu na najlepszą pracę magisterską </w:t>
      </w:r>
    </w:p>
    <w:p w14:paraId="7F71FEDD" w14:textId="77777777" w:rsidR="007C56CC" w:rsidRDefault="007C56CC" w:rsidP="007C56CC">
      <w:pPr>
        <w:spacing w:after="0"/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 zakresu </w:t>
      </w:r>
      <w:r>
        <w:rPr>
          <w:rFonts w:ascii="Times New Roman" w:hAnsi="Times New Roman" w:cs="Times New Roman"/>
        </w:rPr>
        <w:t>ekonomii i finansów</w:t>
      </w:r>
    </w:p>
    <w:p w14:paraId="534B6ED4" w14:textId="77777777" w:rsidR="007C56CC" w:rsidRDefault="007C56CC" w:rsidP="007C56CC">
      <w:pPr>
        <w:rPr>
          <w:rFonts w:ascii="Times New Roman" w:hAnsi="Times New Roman" w:cs="Times New Roman"/>
        </w:rPr>
      </w:pPr>
    </w:p>
    <w:p w14:paraId="0FE78F50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A49">
        <w:rPr>
          <w:rFonts w:ascii="Times New Roman" w:hAnsi="Times New Roman" w:cs="Times New Roman"/>
          <w:b/>
          <w:bCs/>
          <w:sz w:val="24"/>
          <w:szCs w:val="24"/>
        </w:rPr>
        <w:t>OŚWIADCZENIE AUTORA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171B0CD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87FEA" w14:textId="3227BC35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49">
        <w:rPr>
          <w:rFonts w:ascii="Times New Roman" w:hAnsi="Times New Roman" w:cs="Times New Roman"/>
          <w:sz w:val="24"/>
          <w:szCs w:val="24"/>
        </w:rPr>
        <w:t>Oświadczam, że jestem autorem Pracy pt.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4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0A49">
        <w:rPr>
          <w:rFonts w:ascii="Times New Roman" w:hAnsi="Times New Roman" w:cs="Times New Roman"/>
          <w:sz w:val="24"/>
          <w:szCs w:val="24"/>
        </w:rPr>
        <w:t xml:space="preserve">głoszonej do </w:t>
      </w:r>
      <w:r w:rsidR="00D241DC">
        <w:rPr>
          <w:rFonts w:ascii="Times New Roman" w:hAnsi="Times New Roman" w:cs="Times New Roman"/>
          <w:sz w:val="24"/>
          <w:szCs w:val="24"/>
        </w:rPr>
        <w:t>piątej</w:t>
      </w:r>
      <w:r>
        <w:rPr>
          <w:rFonts w:ascii="Times New Roman" w:hAnsi="Times New Roman" w:cs="Times New Roman"/>
          <w:sz w:val="24"/>
          <w:szCs w:val="24"/>
        </w:rPr>
        <w:t xml:space="preserve"> edycji </w:t>
      </w:r>
      <w:r w:rsidRPr="00460A49">
        <w:rPr>
          <w:rFonts w:ascii="Times New Roman" w:hAnsi="Times New Roman" w:cs="Times New Roman"/>
          <w:sz w:val="24"/>
          <w:szCs w:val="24"/>
        </w:rPr>
        <w:t>Konkursu o Nagrodę Dyrektora Instytutu Ekspertyz Ekonomicznych i Finansowych w Łodzi za najlepszą pracę magisterską z zakresu ekonomii i finansów, organizowanego przez Instytut Ekspertyz Ekonomicznych i Finansowych w Łodzi i przyjmuję warunki Konkursu zawarte w Regulaminie Konkursu.</w:t>
      </w:r>
    </w:p>
    <w:p w14:paraId="12700CE0" w14:textId="77777777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Instytut Ekspertyz Ekonomicznych i Finansowych w Łodzi z  siedzibą w Łodzi, pl. Wolności 3, zgodnie z § 5 Regulaminu.</w:t>
      </w:r>
    </w:p>
    <w:p w14:paraId="6FAAB12F" w14:textId="77777777" w:rsidR="007C56CC" w:rsidRDefault="007C56CC" w:rsidP="007C56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 zgłoszeniem Pracy do Konkursu poinformowałem/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promotora Pracy o przetwarzaniu danych osobowych w zakresie określonym w § 5 Regulaminu.</w:t>
      </w:r>
    </w:p>
    <w:p w14:paraId="025C40AE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9F634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6FC10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E90D41F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autora</w:t>
      </w:r>
    </w:p>
    <w:p w14:paraId="652668B9" w14:textId="77777777" w:rsidR="007C56CC" w:rsidRDefault="007C56CC" w:rsidP="007C56CC">
      <w:pPr>
        <w:rPr>
          <w:rFonts w:ascii="Times New Roman" w:hAnsi="Times New Roman" w:cs="Times New Roman"/>
          <w:sz w:val="24"/>
          <w:szCs w:val="24"/>
        </w:rPr>
      </w:pPr>
    </w:p>
    <w:p w14:paraId="0D8C7BA5" w14:textId="77777777" w:rsidR="007C56CC" w:rsidRPr="002F13CE" w:rsidRDefault="007C56CC" w:rsidP="007C56CC">
      <w:pPr>
        <w:rPr>
          <w:rFonts w:ascii="Times New Roman" w:hAnsi="Times New Roman" w:cs="Times New Roman"/>
          <w:sz w:val="20"/>
          <w:szCs w:val="20"/>
        </w:rPr>
      </w:pPr>
      <w:r w:rsidRPr="002F13CE">
        <w:rPr>
          <w:rFonts w:ascii="Times New Roman" w:hAnsi="Times New Roman" w:cs="Times New Roman"/>
          <w:sz w:val="20"/>
          <w:szCs w:val="20"/>
        </w:rPr>
        <w:t>*Zastosować wyłącznie, gdy autor samodzielnie zgłasza pracę do Konkursu. W takiej sytuacji należy usunąć oświadczenie promotora.</w:t>
      </w:r>
      <w:r>
        <w:rPr>
          <w:rFonts w:ascii="Times New Roman" w:hAnsi="Times New Roman" w:cs="Times New Roman"/>
          <w:sz w:val="20"/>
          <w:szCs w:val="20"/>
        </w:rPr>
        <w:t xml:space="preserve"> Oba oświadczenia należy usunąć w przypadku, gdy zgłoszenia dokonuje uczelnia.</w:t>
      </w:r>
    </w:p>
    <w:p w14:paraId="617014C6" w14:textId="77777777" w:rsidR="007C56CC" w:rsidRDefault="007C56CC" w:rsidP="007C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D9D3BC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A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PROMOTORA**</w:t>
      </w:r>
    </w:p>
    <w:p w14:paraId="769CAB09" w14:textId="77777777" w:rsidR="007C56CC" w:rsidRPr="00460A49" w:rsidRDefault="007C56CC" w:rsidP="007C56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6D01" w14:textId="5613A08B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49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>
        <w:rPr>
          <w:rFonts w:ascii="Times New Roman" w:hAnsi="Times New Roman" w:cs="Times New Roman"/>
          <w:sz w:val="24"/>
          <w:szCs w:val="24"/>
        </w:rPr>
        <w:t>promotorem</w:t>
      </w:r>
      <w:r w:rsidRPr="00460A49">
        <w:rPr>
          <w:rFonts w:ascii="Times New Roman" w:hAnsi="Times New Roman" w:cs="Times New Roman"/>
          <w:sz w:val="24"/>
          <w:szCs w:val="24"/>
        </w:rPr>
        <w:t xml:space="preserve"> Pracy pt.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4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0A49">
        <w:rPr>
          <w:rFonts w:ascii="Times New Roman" w:hAnsi="Times New Roman" w:cs="Times New Roman"/>
          <w:sz w:val="24"/>
          <w:szCs w:val="24"/>
        </w:rPr>
        <w:t xml:space="preserve">głoszonej do </w:t>
      </w:r>
      <w:r w:rsidR="00D241DC">
        <w:rPr>
          <w:rFonts w:ascii="Times New Roman" w:hAnsi="Times New Roman" w:cs="Times New Roman"/>
          <w:sz w:val="24"/>
          <w:szCs w:val="24"/>
        </w:rPr>
        <w:t>piątej</w:t>
      </w:r>
      <w:r>
        <w:rPr>
          <w:rFonts w:ascii="Times New Roman" w:hAnsi="Times New Roman" w:cs="Times New Roman"/>
          <w:sz w:val="24"/>
          <w:szCs w:val="24"/>
        </w:rPr>
        <w:t xml:space="preserve"> edycji </w:t>
      </w:r>
      <w:r w:rsidRPr="00460A49">
        <w:rPr>
          <w:rFonts w:ascii="Times New Roman" w:hAnsi="Times New Roman" w:cs="Times New Roman"/>
          <w:sz w:val="24"/>
          <w:szCs w:val="24"/>
        </w:rPr>
        <w:t>Konkursu o Nagrodę Dyrektora Instytutu Ekspertyz Ekonomicznych i Finansowych w Łodzi za najlepszą pracę magisterską z zakresu ekonomii i finansów, organizowanego przez Instytut Ekspertyz Ekonomicznych i Finansowych w Łodzi</w:t>
      </w:r>
      <w:r>
        <w:rPr>
          <w:rFonts w:ascii="Times New Roman" w:hAnsi="Times New Roman" w:cs="Times New Roman"/>
          <w:sz w:val="24"/>
          <w:szCs w:val="24"/>
        </w:rPr>
        <w:t>, posiadam zgodę autora na jej zgłoszenie</w:t>
      </w:r>
      <w:r w:rsidRPr="00460A49">
        <w:rPr>
          <w:rFonts w:ascii="Times New Roman" w:hAnsi="Times New Roman" w:cs="Times New Roman"/>
          <w:sz w:val="24"/>
          <w:szCs w:val="24"/>
        </w:rPr>
        <w:t xml:space="preserve"> i przyjmuję warunki Konkursu zawarte w Regulaminie Konkursu.</w:t>
      </w:r>
    </w:p>
    <w:p w14:paraId="6F14BF90" w14:textId="77777777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Instytut Ekspertyz Ekonomicznych i Finansowych w Łodzi z  siedzibą w Łodzi, pl. Wolności 3, zgodnie z § 5 Regulaminu.</w:t>
      </w:r>
    </w:p>
    <w:p w14:paraId="0A05EF6D" w14:textId="77777777" w:rsidR="007C56CC" w:rsidRDefault="007C56CC" w:rsidP="007C56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 zgłoszeniem Pracy do Konkursu poinformowałem/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autora Pracy o przetwarzaniu danych osobowych w zakresie określonym w § 5 Regulaminu.</w:t>
      </w:r>
    </w:p>
    <w:p w14:paraId="20BEE2AB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A8B31" w14:textId="77777777" w:rsidR="007C56CC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AC52B" w14:textId="77777777" w:rsidR="007C56CC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</w:t>
      </w:r>
    </w:p>
    <w:p w14:paraId="7FBAF1D0" w14:textId="77777777" w:rsidR="007C56CC" w:rsidRPr="00460A49" w:rsidRDefault="007C56CC" w:rsidP="007C5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promotora zgłaszającego Pracę do Konkursu</w:t>
      </w:r>
    </w:p>
    <w:p w14:paraId="41DBA7AE" w14:textId="77777777" w:rsidR="007C56CC" w:rsidRPr="00456D08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CA670" w14:textId="77777777" w:rsidR="007C56CC" w:rsidRPr="002F13CE" w:rsidRDefault="007C56CC" w:rsidP="007C56CC">
      <w:pPr>
        <w:jc w:val="both"/>
        <w:rPr>
          <w:rFonts w:ascii="Times New Roman" w:hAnsi="Times New Roman" w:cs="Times New Roman"/>
          <w:sz w:val="20"/>
          <w:szCs w:val="20"/>
        </w:rPr>
      </w:pPr>
      <w:r w:rsidRPr="002F13CE">
        <w:rPr>
          <w:rFonts w:ascii="Times New Roman" w:hAnsi="Times New Roman" w:cs="Times New Roman"/>
          <w:sz w:val="20"/>
          <w:szCs w:val="20"/>
        </w:rPr>
        <w:t>**Zastosować wyłącznie, gdy promotor zgłasza pracę do Konkursu. W takiej sytuacji należy usunąć oświadczenie autora.</w:t>
      </w:r>
      <w:r>
        <w:rPr>
          <w:rFonts w:ascii="Times New Roman" w:hAnsi="Times New Roman" w:cs="Times New Roman"/>
          <w:sz w:val="20"/>
          <w:szCs w:val="20"/>
        </w:rPr>
        <w:t xml:space="preserve"> Oba oświadczenia należy usunąć w przypadku, gdy zgłoszenia dokonuje uczelnia.</w:t>
      </w:r>
    </w:p>
    <w:p w14:paraId="3A49E391" w14:textId="77777777" w:rsidR="007C56CC" w:rsidRPr="00456D08" w:rsidRDefault="007C56CC" w:rsidP="007C56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087FE" w14:textId="77777777" w:rsidR="00CA055E" w:rsidRDefault="00CA055E"/>
    <w:sectPr w:rsidR="00CA055E" w:rsidSect="00C9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149"/>
    <w:multiLevelType w:val="hybridMultilevel"/>
    <w:tmpl w:val="8EE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2220A"/>
    <w:multiLevelType w:val="hybridMultilevel"/>
    <w:tmpl w:val="8EE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17149">
    <w:abstractNumId w:val="1"/>
  </w:num>
  <w:num w:numId="2" w16cid:durableId="1869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CC"/>
    <w:rsid w:val="001A4708"/>
    <w:rsid w:val="007C56CC"/>
    <w:rsid w:val="00A43CD5"/>
    <w:rsid w:val="00CA055E"/>
    <w:rsid w:val="00D2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CF6"/>
  <w15:chartTrackingRefBased/>
  <w15:docId w15:val="{33D75389-5F7A-495C-B08F-13F49A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sekretariat@ieef.lodz.pl</dc:creator>
  <cp:keywords/>
  <dc:description/>
  <cp:lastModifiedBy>M</cp:lastModifiedBy>
  <cp:revision>2</cp:revision>
  <dcterms:created xsi:type="dcterms:W3CDTF">2023-10-05T11:14:00Z</dcterms:created>
  <dcterms:modified xsi:type="dcterms:W3CDTF">2023-10-05T11:14:00Z</dcterms:modified>
</cp:coreProperties>
</file>