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A5" w:rsidRDefault="004915FA" w:rsidP="003F7BD9">
      <w:pPr>
        <w:spacing w:after="0"/>
        <w:ind w:firstLine="6"/>
        <w:jc w:val="right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 w:rsidRPr="004915FA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3F7BD9" w:rsidRDefault="003F7BD9" w:rsidP="003F7BD9">
      <w:pPr>
        <w:spacing w:after="0"/>
        <w:ind w:firstLine="6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4"/>
        </w:rPr>
        <w:t>………………………………………………………………….</w:t>
      </w:r>
    </w:p>
    <w:p w:rsidR="003F7BD9" w:rsidRPr="003F7BD9" w:rsidRDefault="003F7BD9" w:rsidP="003F7BD9">
      <w:pPr>
        <w:spacing w:after="0"/>
        <w:ind w:firstLine="6"/>
        <w:rPr>
          <w:rFonts w:ascii="Times New Roman" w:hAnsi="Times New Roman" w:cs="Times New Roman"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              </w:t>
      </w:r>
      <w:r w:rsidRPr="003F7BD9">
        <w:rPr>
          <w:rFonts w:ascii="Times New Roman" w:hAnsi="Times New Roman" w:cs="Times New Roman"/>
          <w:color w:val="000000" w:themeColor="text1"/>
          <w:sz w:val="20"/>
          <w:szCs w:val="24"/>
        </w:rPr>
        <w:t>Imię i nazwisko młodego naukowca</w:t>
      </w:r>
    </w:p>
    <w:p w:rsidR="004915FA" w:rsidRPr="006E2DA5" w:rsidRDefault="004915FA" w:rsidP="006E2DA5">
      <w:pPr>
        <w:spacing w:after="0"/>
        <w:ind w:firstLine="6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B4554E" w:rsidRPr="003F7BD9" w:rsidRDefault="00C83B17" w:rsidP="00C11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BD9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E057A6" w:rsidRPr="003F7BD9">
        <w:rPr>
          <w:rFonts w:ascii="Times New Roman" w:hAnsi="Times New Roman" w:cs="Times New Roman"/>
          <w:b/>
          <w:sz w:val="24"/>
          <w:szCs w:val="24"/>
        </w:rPr>
        <w:t>młodego naukowca</w:t>
      </w:r>
      <w:r w:rsidR="00C11393" w:rsidRPr="003F7BD9">
        <w:rPr>
          <w:rFonts w:ascii="Times New Roman" w:hAnsi="Times New Roman" w:cs="Times New Roman"/>
          <w:b/>
          <w:sz w:val="24"/>
          <w:szCs w:val="24"/>
        </w:rPr>
        <w:br/>
      </w:r>
      <w:r w:rsidR="003F6DB7" w:rsidRPr="003F7BD9">
        <w:rPr>
          <w:rFonts w:ascii="Times New Roman" w:hAnsi="Times New Roman" w:cs="Times New Roman"/>
          <w:b/>
          <w:sz w:val="24"/>
          <w:szCs w:val="24"/>
        </w:rPr>
        <w:t>o autorstwie</w:t>
      </w:r>
      <w:r w:rsidR="00E057A6" w:rsidRPr="003F7BD9">
        <w:rPr>
          <w:rFonts w:ascii="Times New Roman" w:hAnsi="Times New Roman" w:cs="Times New Roman"/>
          <w:b/>
          <w:sz w:val="24"/>
          <w:szCs w:val="24"/>
        </w:rPr>
        <w:t>, współautorstwie lub wykonaniu dzieła artystycznego</w:t>
      </w:r>
    </w:p>
    <w:p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43A10" w:rsidRPr="001B380C" w:rsidRDefault="00861700" w:rsidP="00343A10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Niniejszym oświadczam, że </w:t>
      </w:r>
      <w:r w:rsidR="00343A10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jestem </w:t>
      </w:r>
      <w:r w:rsidR="00343A10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autorem /</w:t>
      </w:r>
      <w:r w:rsidR="001B380C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057A6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współautorem</w:t>
      </w:r>
      <w:r w:rsidR="001B380C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057A6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="00343A10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F6DB7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wykonawcą</w:t>
      </w:r>
      <w:r w:rsidR="00343A10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</w:t>
      </w:r>
      <w:r w:rsidR="00343A10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2D17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dzieła a</w:t>
      </w:r>
      <w:r w:rsidR="00E057A6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EB2D17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E057A6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ystycznego</w:t>
      </w:r>
      <w:r w:rsidR="00C20793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37A6F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B380C" w:rsidRPr="001B380C" w:rsidRDefault="001B380C" w:rsidP="001B380C">
      <w:pPr>
        <w:spacing w:after="12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……………………………………………………………………………………………..</w:t>
      </w:r>
    </w:p>
    <w:p w:rsidR="00343A10" w:rsidRPr="001B380C" w:rsidRDefault="00343A10" w:rsidP="00343A10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……………………………………………………………………………………………..</w:t>
      </w:r>
    </w:p>
    <w:p w:rsidR="00343A10" w:rsidRPr="001B380C" w:rsidRDefault="00343A10" w:rsidP="001B380C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……………………………………………………………………………………………..</w:t>
      </w:r>
    </w:p>
    <w:p w:rsidR="004915FA" w:rsidRPr="001B380C" w:rsidRDefault="00343A10" w:rsidP="00343A10">
      <w:pPr>
        <w:spacing w:after="120"/>
        <w:ind w:left="357"/>
        <w:jc w:val="center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(</w:t>
      </w:r>
      <w:r w:rsidR="00E057A6"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>rodz</w:t>
      </w:r>
      <w:r w:rsidR="008D2D96"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>aj i forma dzieła, tytuł dzieła</w:t>
      </w:r>
      <w:r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>)</w:t>
      </w:r>
    </w:p>
    <w:p w:rsidR="00C20793" w:rsidRPr="001B380C" w:rsidRDefault="00C20793" w:rsidP="00EE5774">
      <w:pPr>
        <w:spacing w:after="120"/>
        <w:ind w:left="357"/>
        <w:jc w:val="both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p w:rsidR="00343A10" w:rsidRPr="001B380C" w:rsidRDefault="00343A10" w:rsidP="00343A10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3A10" w:rsidRPr="001B380C" w:rsidRDefault="003F6DB7" w:rsidP="00343A10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A570F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w. dzieło zostało</w:t>
      </w: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zaprezentowana w dniu …………</w:t>
      </w:r>
      <w:r w:rsidR="001B380C">
        <w:rPr>
          <w:rFonts w:ascii="Times New Roman" w:hAnsi="Times New Roman" w:cs="Times New Roman"/>
          <w:color w:val="000000" w:themeColor="text1"/>
          <w:sz w:val="24"/>
          <w:szCs w:val="24"/>
        </w:rPr>
        <w:t>…………….</w:t>
      </w: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="001B380C">
        <w:rPr>
          <w:rFonts w:ascii="Times New Roman" w:hAnsi="Times New Roman" w:cs="Times New Roman"/>
          <w:color w:val="000000" w:themeColor="text1"/>
          <w:sz w:val="24"/>
          <w:szCs w:val="24"/>
        </w:rPr>
        <w:t>…………..</w:t>
      </w: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="00EB2D17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43A10" w:rsidRDefault="00EB2D17" w:rsidP="00EA570F">
      <w:pPr>
        <w:spacing w:after="0"/>
        <w:ind w:left="3540" w:firstLine="708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           </w:t>
      </w:r>
      <w:r w:rsidR="00343A10"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="00C11393"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 </w:t>
      </w:r>
      <w:r w:rsidR="00343A10"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="001B380C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                         </w:t>
      </w:r>
      <w:r w:rsidR="00343A10"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(data </w:t>
      </w:r>
      <w:r w:rsidR="003F6DB7"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>prezentacji</w:t>
      </w:r>
      <w:r w:rsidR="00343A10"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>)</w:t>
      </w:r>
    </w:p>
    <w:p w:rsidR="001B380C" w:rsidRPr="001B380C" w:rsidRDefault="001B380C" w:rsidP="00EA570F">
      <w:pPr>
        <w:spacing w:after="0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3A10" w:rsidRPr="001B380C" w:rsidRDefault="001B380C" w:rsidP="00343A10">
      <w:pPr>
        <w:spacing w:after="12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przeglądzie / festiwalu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</w:t>
      </w:r>
      <w:r w:rsidR="00C11393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oncercie</w:t>
      </w:r>
      <w:r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B2D17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 wystawie</w:t>
      </w:r>
      <w:r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B2D17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 w obiegu kinowym</w:t>
      </w:r>
      <w:r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B2D17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 w obiegu scenicznym</w:t>
      </w:r>
      <w:r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B2D17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 w obiegu telewizyjnym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B2D17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 w przestrzeni publicznej</w:t>
      </w:r>
      <w:r w:rsidR="00C11393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</w:t>
      </w:r>
      <w:r w:rsidR="00343A10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B380C" w:rsidRPr="001B380C" w:rsidRDefault="001B380C" w:rsidP="001B380C">
      <w:pPr>
        <w:spacing w:after="12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……………………………………………………………………………………………..</w:t>
      </w:r>
    </w:p>
    <w:p w:rsidR="001B380C" w:rsidRPr="001B380C" w:rsidRDefault="001B380C" w:rsidP="001B380C">
      <w:pPr>
        <w:spacing w:after="12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……………………………………………………………………………………………..</w:t>
      </w:r>
    </w:p>
    <w:p w:rsidR="00343A10" w:rsidRPr="001B380C" w:rsidRDefault="00343A10" w:rsidP="00343A10">
      <w:pPr>
        <w:spacing w:after="12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……………………………………………………………………………………………..</w:t>
      </w:r>
    </w:p>
    <w:p w:rsidR="00343A10" w:rsidRPr="00343A10" w:rsidRDefault="00343A10" w:rsidP="001B380C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43A10" w:rsidRPr="00343A10" w:rsidRDefault="001B380C" w:rsidP="00343A10">
      <w:pPr>
        <w:spacing w:after="0"/>
        <w:ind w:left="3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(data, miejsce, </w:t>
      </w:r>
      <w:r w:rsidR="00C11393">
        <w:rPr>
          <w:rFonts w:ascii="Times New Roman" w:hAnsi="Times New Roman" w:cs="Times New Roman"/>
          <w:color w:val="000000" w:themeColor="text1"/>
          <w:sz w:val="18"/>
          <w:szCs w:val="24"/>
        </w:rPr>
        <w:t>nazwa przeglądu, festiwalu lub koncertu</w:t>
      </w:r>
      <w:r w:rsidR="00EB2D17">
        <w:rPr>
          <w:rFonts w:ascii="Times New Roman" w:hAnsi="Times New Roman" w:cs="Times New Roman"/>
          <w:color w:val="000000" w:themeColor="text1"/>
          <w:sz w:val="18"/>
          <w:szCs w:val="24"/>
        </w:rPr>
        <w:t>, nazwa wystawy lub miejsca w przestrzeni publicznej</w:t>
      </w:r>
      <w:r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, </w:t>
      </w:r>
      <w:r w:rsidR="008D2D96">
        <w:rPr>
          <w:rFonts w:ascii="Times New Roman" w:hAnsi="Times New Roman" w:cs="Times New Roman"/>
          <w:color w:val="000000" w:themeColor="text1"/>
          <w:sz w:val="18"/>
          <w:szCs w:val="24"/>
        </w:rPr>
        <w:t>nazwa organizatora prezentacji dzieła</w:t>
      </w:r>
      <w:r w:rsidR="00343A10" w:rsidRPr="00343A10">
        <w:rPr>
          <w:rFonts w:ascii="Times New Roman" w:hAnsi="Times New Roman" w:cs="Times New Roman"/>
          <w:color w:val="000000" w:themeColor="text1"/>
          <w:sz w:val="18"/>
          <w:szCs w:val="24"/>
        </w:rPr>
        <w:t>)</w:t>
      </w:r>
    </w:p>
    <w:p w:rsidR="004915FA" w:rsidRPr="00343A10" w:rsidRDefault="004915FA" w:rsidP="003F7BD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15D7F" w:rsidRDefault="00B15D7F" w:rsidP="003F7BD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15D7F" w:rsidRDefault="00B15D7F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55E5" w:rsidTr="008319DF">
        <w:tc>
          <w:tcPr>
            <w:tcW w:w="4531" w:type="dxa"/>
          </w:tcPr>
          <w:p w:rsidR="00FC55E5" w:rsidRPr="006650C0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793" w:rsidRDefault="00C20793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 w:rsidR="008D2D96">
              <w:rPr>
                <w:rFonts w:ascii="Times New Roman" w:hAnsi="Times New Roman" w:cs="Times New Roman"/>
                <w:sz w:val="24"/>
                <w:szCs w:val="24"/>
              </w:rPr>
              <w:t>młodego naukowca</w:t>
            </w:r>
          </w:p>
          <w:p w:rsidR="00FC55E5" w:rsidRPr="006650C0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FC55E5" w:rsidRPr="003F7BD9" w:rsidRDefault="00FC55E5" w:rsidP="003F7BD9">
            <w:pPr>
              <w:ind w:left="-129" w:firstLine="6"/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</w:pPr>
            <w:r w:rsidRPr="003F7BD9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(</w:t>
            </w:r>
            <w:r w:rsidR="003F7BD9" w:rsidRPr="003F7BD9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podpis własnoręczny albo elektroniczny*</w:t>
            </w:r>
            <w:r w:rsidRPr="003F7BD9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)</w:t>
            </w:r>
          </w:p>
          <w:p w:rsidR="00FC55E5" w:rsidRDefault="00FC55E5" w:rsidP="0083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C20793" w:rsidRDefault="00C20793" w:rsidP="00C20793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E9631E">
        <w:rPr>
          <w:rFonts w:ascii="Times New Roman" w:hAnsi="Times New Roman" w:cs="Times New Roman"/>
          <w:sz w:val="18"/>
          <w:szCs w:val="24"/>
        </w:rPr>
        <w:t>* Niepotrzebne skreślić</w:t>
      </w:r>
    </w:p>
    <w:p w:rsidR="003F7BD9" w:rsidRPr="0091337B" w:rsidRDefault="003F7BD9" w:rsidP="003F7BD9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>*</w:t>
      </w: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W celu podpisania niniejszego oświadczenia elektronicznie należy wypełnić je danymi (w edytorze tekstowym), zapisać do formatu PDF, a następnie użyć:</w:t>
      </w:r>
    </w:p>
    <w:p w:rsidR="003F7BD9" w:rsidRPr="0091337B" w:rsidRDefault="003F7BD9" w:rsidP="003F7BD9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- kwalifikowanego podpisu elektronicznego – przy pomocy aplikacji wydanej przez dostawcę tej usługi,</w:t>
      </w:r>
    </w:p>
    <w:p w:rsidR="003F7BD9" w:rsidRPr="0091337B" w:rsidRDefault="003F7BD9" w:rsidP="003F7BD9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- podpisu zaufanego (przez profil zaufany https://moj.gov.pl/nforms/signer/upload?xFormsAppName=SIGNER&amp;xadesPdf=true),</w:t>
      </w:r>
    </w:p>
    <w:p w:rsidR="003F7BD9" w:rsidRPr="0091337B" w:rsidRDefault="003F7BD9" w:rsidP="003F7BD9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- podpisu osobistego (przez e-dowód https://www.gov.pl/web/e-dowod) – przy pomocy czytnika lub aplikacji </w:t>
      </w:r>
      <w:proofErr w:type="spellStart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eDO</w:t>
      </w:r>
      <w:proofErr w:type="spellEnd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</w:t>
      </w:r>
      <w:proofErr w:type="spellStart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App</w:t>
      </w:r>
      <w:proofErr w:type="spellEnd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.</w:t>
      </w:r>
    </w:p>
    <w:p w:rsidR="003F7BD9" w:rsidRPr="003F7BD9" w:rsidRDefault="003F7BD9" w:rsidP="00C20793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8"/>
          <w:szCs w:val="18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W przypadku wyboru podpisu własnoręcznego należy podpisać wydrukowane oświadczenie, a następnie je zeskanować do formatu PDF.</w:t>
      </w:r>
    </w:p>
    <w:sectPr w:rsidR="003F7BD9" w:rsidRPr="003F7BD9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E5C13"/>
    <w:multiLevelType w:val="hybridMultilevel"/>
    <w:tmpl w:val="AA02823C"/>
    <w:lvl w:ilvl="0" w:tplc="A7FCF9A4">
      <w:start w:val="1"/>
      <w:numFmt w:val="bullet"/>
      <w:lvlText w:val="−"/>
      <w:lvlJc w:val="left"/>
      <w:pPr>
        <w:ind w:left="1059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3F2C"/>
    <w:multiLevelType w:val="hybridMultilevel"/>
    <w:tmpl w:val="DD14EA94"/>
    <w:lvl w:ilvl="0" w:tplc="B656A4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1B380C"/>
    <w:rsid w:val="001B5641"/>
    <w:rsid w:val="00297578"/>
    <w:rsid w:val="00301AAC"/>
    <w:rsid w:val="00343A10"/>
    <w:rsid w:val="003F2658"/>
    <w:rsid w:val="003F6DB7"/>
    <w:rsid w:val="003F7BD9"/>
    <w:rsid w:val="00432299"/>
    <w:rsid w:val="00437A6F"/>
    <w:rsid w:val="004627B4"/>
    <w:rsid w:val="00487094"/>
    <w:rsid w:val="004915FA"/>
    <w:rsid w:val="00492F4D"/>
    <w:rsid w:val="005B68C0"/>
    <w:rsid w:val="006650C0"/>
    <w:rsid w:val="00687768"/>
    <w:rsid w:val="006E2DA5"/>
    <w:rsid w:val="007545A4"/>
    <w:rsid w:val="007C535F"/>
    <w:rsid w:val="007D3533"/>
    <w:rsid w:val="00806D1C"/>
    <w:rsid w:val="00861700"/>
    <w:rsid w:val="00883185"/>
    <w:rsid w:val="008D2D96"/>
    <w:rsid w:val="00916446"/>
    <w:rsid w:val="00A358C6"/>
    <w:rsid w:val="00B15D7F"/>
    <w:rsid w:val="00B4554E"/>
    <w:rsid w:val="00B7489F"/>
    <w:rsid w:val="00BA2898"/>
    <w:rsid w:val="00BF6276"/>
    <w:rsid w:val="00C11393"/>
    <w:rsid w:val="00C20793"/>
    <w:rsid w:val="00C2088C"/>
    <w:rsid w:val="00C5336D"/>
    <w:rsid w:val="00C83B17"/>
    <w:rsid w:val="00CA6567"/>
    <w:rsid w:val="00DA1F79"/>
    <w:rsid w:val="00DA6E38"/>
    <w:rsid w:val="00DD11DB"/>
    <w:rsid w:val="00DD60D8"/>
    <w:rsid w:val="00E057A6"/>
    <w:rsid w:val="00E9631E"/>
    <w:rsid w:val="00EA570F"/>
    <w:rsid w:val="00EB2D17"/>
    <w:rsid w:val="00EE5774"/>
    <w:rsid w:val="00F4395A"/>
    <w:rsid w:val="00FC55E5"/>
    <w:rsid w:val="00FC5B22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9ABB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20675-3022-40A0-AFC5-2FCAB47E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Ambroziak Ewa</cp:lastModifiedBy>
  <cp:revision>4</cp:revision>
  <cp:lastPrinted>2019-06-14T13:47:00Z</cp:lastPrinted>
  <dcterms:created xsi:type="dcterms:W3CDTF">2021-10-08T13:11:00Z</dcterms:created>
  <dcterms:modified xsi:type="dcterms:W3CDTF">2022-10-06T12:37:00Z</dcterms:modified>
</cp:coreProperties>
</file>